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296E73">
        <w:t>6</w:t>
      </w:r>
      <w:r w:rsidR="008831BA">
        <w:t>3</w:t>
      </w:r>
      <w:r w:rsidR="00566AF0" w:rsidRPr="00566AF0">
        <w:rPr>
          <w:rFonts w:ascii="Garamond" w:hAnsi="Garamond"/>
        </w:rPr>
        <w:t xml:space="preserve"> </w:t>
      </w:r>
      <w:r w:rsidR="00C44BE4">
        <w:rPr>
          <w:rFonts w:ascii="Garamond" w:hAnsi="Garamond"/>
        </w:rPr>
        <w:t>/</w:t>
      </w:r>
      <w:permStart w:id="376129190" w:edGrp="everyone"/>
      <w:permEnd w:id="37612919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8405030" w:edGrp="everyone"/>
      <w:r w:rsidR="00462C7E" w:rsidRPr="00462C7E">
        <w:t>Axes Computers, s.r.o</w:t>
      </w:r>
      <w:r w:rsidR="001D2E28">
        <w:t>.</w:t>
      </w:r>
    </w:p>
    <w:p w:rsidR="00462C7E"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62C7E" w:rsidRPr="00462C7E">
        <w:t>Kollárova 2116/1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62C7E" w:rsidRPr="00462C7E">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62C7E" w:rsidRPr="00462C7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62C7E">
        <w:t>CZ</w:t>
      </w:r>
      <w:r w:rsidR="00462C7E" w:rsidRPr="00462C7E">
        <w:t>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62C7E" w:rsidRPr="00462C7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62C7E" w:rsidRPr="00462C7E">
        <w:t>2200145262/2100</w:t>
      </w:r>
    </w:p>
    <w:permEnd w:id="348405030"/>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296E73">
        <w:rPr>
          <w:rFonts w:ascii="Garamond" w:hAnsi="Garamond" w:cs="Arial"/>
          <w:bCs/>
        </w:rPr>
        <w:t>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09168573" w:edGrp="everyone"/>
      <w:r w:rsidR="006635A8" w:rsidRPr="006635A8">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6635A8" w:rsidRPr="006635A8">
        <w:t>blazek@axes.cz</w:t>
      </w:r>
      <w:r w:rsidR="004C5E48" w:rsidRPr="00DD6056">
        <w:rPr>
          <w:rFonts w:ascii="Garamond" w:hAnsi="Garamond" w:cs="Arial"/>
        </w:rPr>
        <w:t xml:space="preserve">, telefon </w:t>
      </w:r>
      <w:r w:rsidR="006635A8" w:rsidRPr="006635A8">
        <w:t>377354173</w:t>
      </w:r>
      <w:r w:rsidR="006635A8">
        <w:t>.</w:t>
      </w:r>
    </w:p>
    <w:permEnd w:id="40916857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D2E28" w:rsidP="00E84F24">
      <w:pPr>
        <w:pStyle w:val="Odstavecseseznamem"/>
        <w:spacing w:after="0"/>
        <w:ind w:left="792"/>
        <w:jc w:val="both"/>
        <w:rPr>
          <w:rFonts w:ascii="Garamond" w:hAnsi="Garamond" w:cs="Arial"/>
        </w:rPr>
      </w:pPr>
      <w:permStart w:id="932991042" w:edGrp="everyone"/>
      <w:r>
        <w:t>39828</w:t>
      </w:r>
      <w:r w:rsidR="00080F29" w:rsidRPr="00DD6056">
        <w:rPr>
          <w:rFonts w:ascii="Garamond" w:hAnsi="Garamond" w:cs="Arial"/>
        </w:rPr>
        <w:t xml:space="preserve">,- Kč bez DPH (slovy: </w:t>
      </w:r>
      <w:r w:rsidRPr="001D2E28">
        <w:t>třicet devět tisíc osm set dvacet osm korun českých</w:t>
      </w:r>
      <w:r w:rsidR="00DA5B83" w:rsidRPr="00DD6056">
        <w:rPr>
          <w:rFonts w:ascii="Garamond" w:hAnsi="Garamond" w:cs="Arial"/>
        </w:rPr>
        <w:t>);</w:t>
      </w:r>
      <w:r w:rsidR="00080F29" w:rsidRPr="00DD6056">
        <w:rPr>
          <w:rFonts w:ascii="Garamond" w:hAnsi="Garamond" w:cs="Arial"/>
        </w:rPr>
        <w:t xml:space="preserve"> </w:t>
      </w:r>
    </w:p>
    <w:permEnd w:id="93299104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1536729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C008F"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3C008F">
              <w:t>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3C008F">
              <w:t>1</w:t>
            </w:r>
            <w:r w:rsidR="001D2E28">
              <w:t>9</w:t>
            </w:r>
            <w:bookmarkStart w:id="0" w:name="_GoBack"/>
            <w:bookmarkEnd w:id="0"/>
            <w:r w:rsidR="003C008F">
              <w:t>.6.2019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3C008F" w:rsidP="00F335A1">
            <w:pPr>
              <w:spacing w:after="0"/>
              <w:jc w:val="both"/>
              <w:rPr>
                <w:rFonts w:ascii="Garamond" w:hAnsi="Garamond"/>
                <w:szCs w:val="20"/>
              </w:rPr>
            </w:pPr>
            <w:r w:rsidRPr="003C008F">
              <w:t>Axes Computers s.r.o.</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3C008F" w:rsidP="00F335A1">
            <w:pPr>
              <w:spacing w:after="0"/>
              <w:jc w:val="both"/>
              <w:rPr>
                <w:rFonts w:ascii="Garamond" w:hAnsi="Garamond"/>
                <w:szCs w:val="20"/>
              </w:rPr>
            </w:pPr>
            <w:r w:rsidRPr="003C008F">
              <w:t>Mgr. Jiří Blažek, jednatel</w:t>
            </w:r>
          </w:p>
        </w:tc>
      </w:tr>
      <w:permEnd w:id="315367295"/>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Ixv1hkWpstn2BX3llnKlPTDQe44=" w:salt="FmpjBQ1agmFW0L+i6Q351g=="/>
  <w:defaultTabStop w:val="708"/>
  <w:hyphenationZone w:val="425"/>
  <w:characterSpacingControl w:val="doNotCompress"/>
  <w:hdrShapeDefaults>
    <o:shapedefaults v:ext="edit" spidmax="4628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2E28"/>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008F"/>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2C7E"/>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635A8"/>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2849"/>
    <o:shapelayout v:ext="edit">
      <o:idmap v:ext="edit" data="1"/>
    </o:shapelayout>
  </w:shapeDefaults>
  <w:decimalSymbol w:val=","/>
  <w:listSeparator w:val=";"/>
  <w14:docId w14:val="6CA48BCB"/>
  <w15:docId w15:val="{63E5D4DD-6E83-41AB-AC13-FEE5D5E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oQJfJntZ8HaFwkB1NyRW+tv2YTz046jCX8ZKagZntxs=</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1KPLvu2Rp0VtwxGGKSgirGxxDqGfZRGL67uHUXCGJFY=</DigestValue>
    </Reference>
  </SignedInfo>
  <SignatureValue>jkJ5Rx8TfvV0zqhL7DJXYkdSPPMQ8xntgu5wKQUXZpQoloLnbmSn+1kgJPzxmKfMusqW/mErtEVI
rNkW/5nQNjKzZ+sfmHxODZtJfXYs6jYRiMzrWY7DLtsb4IMU6aid/1bY5UT+Fr5A8R9v3SPOMCX8
YImOzplOXhrVpgglvzBknWHEOYYunJdK+5iALkD9hCR/2qnAss1BNLMYujTs8lNVIumWcia+5dJf
3PYbrcwHQZyz1LCjR7iqucm2UXXjPN4zhEBOGwX5nxnPccZ3uYr9PDjXj4Mgk8vl6uedmgUCR5p1
3yW3cF1JwpisD4P8IcxRBSpWwYsqPf8j6/Y9eA==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kVpwfolCGqKkpZXONRbG9AO4fFKbscY+Ar7gA94qyhg=</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4X8+rbazcpIobne526TL8xHxzmZBtt2epNJoG0gm8zk=</DigestValue>
      </Reference>
      <Reference URI="/word/footer1.xml?ContentType=application/vnd.openxmlformats-officedocument.wordprocessingml.footer+xml">
        <DigestMethod Algorithm="http://www.w3.org/2001/04/xmlenc#sha256"/>
        <DigestValue>w2SypWbOS3CPgrIFXp3UE5klLNGJoh7BrrOtNI6LqEo=</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Yhty4brKH8DxKUTJEBfnOxbOmOFQmPoIvr3AZDBpi58=</DigestValue>
      </Reference>
      <Reference URI="/word/styles.xml?ContentType=application/vnd.openxmlformats-officedocument.wordprocessingml.styles+xml">
        <DigestMethod Algorithm="http://www.w3.org/2001/04/xmlenc#sha256"/>
        <DigestValue>xvrSPJh5Hx/3juKlmqmELKfoMqHYWNTlTrWsmOaFbVU=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2019-06-19T13:49:50Z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2019-06-19T13:49:50Z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j8Fy46AEgjUuYjlg3ch5u+ecID0=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vdBFwsd09NC6gyQcN6XnMG+c2O8=</DigestValue>
    </Reference>
  </SignedInfo>
  <SignatureValue>AVOliOUYkfQZqvFR+bmQrJLg1Pe+meuFJfIpLcD2DDJkRskvx3ysNvjxmbv+EEkM64IWFBZSgXer
CIhFWPWaJ7Y3zI8SP/Dclj9LMX3xAv0/ZvnBXW5C+FdJWdMknA80MBFUu+vlboTF6xg5xG7YblBr
6NECHsq7QfRh9uBBQ/OCSv9+Jh8CjuPOtkJaF49oR9oI6m2EG8kIJPaxacliFAk9dyZAc+7guLp7
zM3k5Yx20BimL9qAVAS10vn1aL+PgXLtjvzsl5MIyc37bo+Ub/MfCZR6gOyFkwft/L0coGKsEGoY
pFK65M55kdYjSpICOwX00eG3EC169WSonIzbpQ==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QEpxotCO3gMAigLK8cJObry+PPQ=</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HTaSPedYT4dEK3Mb6xlKxjFLBGg=</DigestValue>
      </Reference>
      <Reference URI="/word/fontTable.xml?ContentType=application/vnd.openxmlformats-officedocument.wordprocessingml.fontTable+xml">
        <DigestMethod Algorithm="http://www.w3.org/2000/09/xmldsig#sha1"/>
        <DigestValue>YL101eFSA0bVFvue1iO/IrjSo8w=</DigestValue>
      </Reference>
      <Reference URI="/word/footer1.xml?ContentType=application/vnd.openxmlformats-officedocument.wordprocessingml.footer+xml">
        <DigestMethod Algorithm="http://www.w3.org/2000/09/xmldsig#sha1"/>
        <DigestValue>426PwS8n6C/OJR/tkr/m8/vMc+Y=</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s8zOf4NQWwoLd2PiGb7laAcgVjs=</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2019-07-17T13:11:35Z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2019-07-17T13:11:35Z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15C1F-81F2-4D73-ABED-641D858A5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2961</Words>
  <Characters>17470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8</cp:revision>
  <cp:lastPrinted>2014-05-16T09:23:00Z</cp:lastPrinted>
  <dcterms:created xsi:type="dcterms:W3CDTF">2019-06-07T05:05:00Z</dcterms:created>
  <dcterms:modified xsi:type="dcterms:W3CDTF">2019-06-19T10:14:00Z</dcterms:modified>
</cp:coreProperties>
</file>